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C4" w:rsidRDefault="00CB28C4" w:rsidP="00A1517C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754E4A" w:rsidRDefault="00A1517C" w:rsidP="00A1517C">
      <w:pPr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Тақырыбы:«Аяулы менің -Анашым</w:t>
      </w:r>
      <w:r w:rsidRPr="00E50388">
        <w:rPr>
          <w:rFonts w:ascii="Times New Roman" w:hAnsi="Times New Roman" w:cs="Times New Roman"/>
          <w:b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                                                                                                              Мақсаты: </w:t>
      </w:r>
      <w:r>
        <w:rPr>
          <w:rFonts w:ascii="Times New Roman" w:hAnsi="Times New Roman" w:cs="Times New Roman"/>
          <w:sz w:val="24"/>
          <w:szCs w:val="28"/>
          <w:lang w:val="kk-KZ"/>
        </w:rPr>
        <w:t>Балаларды әжелер, аналар және қыздар мерекесімен таныстыру. Өздерінің аналарына деген ыстық сезім</w:t>
      </w:r>
      <w:r w:rsidR="00754E4A">
        <w:rPr>
          <w:rFonts w:ascii="Times New Roman" w:hAnsi="Times New Roman" w:cs="Times New Roman"/>
          <w:sz w:val="24"/>
          <w:szCs w:val="28"/>
          <w:lang w:val="kk-KZ"/>
        </w:rPr>
        <w:t>дерін білдірулеріне тәрбиелеу. Сұлулық пен миірімділікке құштарландыру..</w:t>
      </w:r>
    </w:p>
    <w:p w:rsidR="00A1517C" w:rsidRPr="00A1517C" w:rsidRDefault="00A1517C" w:rsidP="00A1517C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Әсем безендірілген залға «Анашым» әні баяу естіліп тұрады. Ер балалар қыздардың қолдарынан ұстап кіреді де, ілтипат білдіріп қыздарды жайғастырады.</w:t>
      </w:r>
    </w:p>
    <w:p w:rsidR="007E6F7F" w:rsidRPr="00E50388" w:rsidRDefault="00A1517C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Pr="004C1298">
        <w:rPr>
          <w:rFonts w:ascii="Times New Roman" w:hAnsi="Times New Roman" w:cs="Times New Roman"/>
          <w:sz w:val="24"/>
          <w:szCs w:val="28"/>
          <w:lang w:val="kk-KZ"/>
        </w:rPr>
        <w:t xml:space="preserve">Құрметті 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>қонақтар, сүйікті аналар, әжелер, ұстаздар бүгін көктемнің алғашқы мерекесі</w:t>
      </w:r>
      <w:r w:rsidR="00986A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8 Наурыз құтты болсын!</w:t>
      </w:r>
      <w:r w:rsidR="00900CDC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Бұл мереке барлығымыз үшін де ерекше. Себебі барлығымыздың да аналарымыз бар, ал анасы бар адамдар әр қашан бақытты.</w:t>
      </w:r>
      <w:r w:rsidR="004C1298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Балалатрымыздың дайындаған мерекелік ертеңгілігіне қош келдіңіздер.Мерекемізді бастаймыз.                   </w:t>
      </w:r>
      <w:r w:rsidR="00986A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</w:t>
      </w:r>
      <w:r w:rsidR="009636C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>Той пердесін ашайық</w:t>
      </w:r>
      <w:r w:rsidR="009636C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Тойға шашу шашайық</w:t>
      </w:r>
      <w:r w:rsidR="009636C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Аналарды құрметтеп</w:t>
      </w:r>
      <w:r w:rsidR="009636C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Ән маржанын ашайық</w:t>
      </w:r>
      <w:r w:rsidR="00986A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Ән:</w:t>
      </w:r>
      <w:r w:rsidR="004C1298" w:rsidRPr="00476F3A">
        <w:rPr>
          <w:rFonts w:ascii="Times New Roman" w:hAnsi="Times New Roman" w:cs="Times New Roman"/>
          <w:b/>
          <w:sz w:val="24"/>
          <w:szCs w:val="28"/>
          <w:lang w:val="kk-KZ"/>
        </w:rPr>
        <w:t>«</w:t>
      </w:r>
      <w:r w:rsidR="004C1298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Құтықтаймын ана туған күніңмен» </w:t>
      </w:r>
      <w:r w:rsidR="00986AA4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>Балалар мен сендерге сұрақтар қойғым келіп тұр, жауап бересіңдер ме?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Бәрімізге осынау өмірді, әлемнің жарығын сыйлаған жан кім?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Балалар: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Ол – ана! 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Дүниедегі ең қымбат кім?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Балалар: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ол әрине анамыз!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Дүниедегі ең тәтті не?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Балалар: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Ол – ананың сүті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Дүниеде ең жұмсақ не?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</w:t>
      </w:r>
      <w:r w:rsidR="004C1298" w:rsidRPr="00E50388">
        <w:rPr>
          <w:rFonts w:ascii="Times New Roman" w:hAnsi="Times New Roman" w:cs="Times New Roman"/>
          <w:b/>
          <w:sz w:val="24"/>
          <w:szCs w:val="28"/>
          <w:lang w:val="kk-KZ"/>
        </w:rPr>
        <w:t>Балалар: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Ол - ананың алақан</w:t>
      </w:r>
      <w:r w:rsidR="004C1298">
        <w:rPr>
          <w:rFonts w:ascii="Times New Roman" w:hAnsi="Times New Roman" w:cs="Times New Roman"/>
          <w:sz w:val="24"/>
          <w:szCs w:val="28"/>
          <w:lang w:val="kk-KZ"/>
        </w:rPr>
        <w:t>ы</w:t>
      </w:r>
      <w:r w:rsidR="004C1298" w:rsidRPr="00E50388">
        <w:rPr>
          <w:rFonts w:ascii="Times New Roman" w:hAnsi="Times New Roman" w:cs="Times New Roman"/>
          <w:sz w:val="24"/>
          <w:szCs w:val="28"/>
          <w:lang w:val="kk-KZ"/>
        </w:rPr>
        <w:t>!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7E6F7F" w:rsidRPr="007E6F7F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7E6F7F" w:rsidRPr="00E50388">
        <w:rPr>
          <w:rFonts w:ascii="Times New Roman" w:hAnsi="Times New Roman" w:cs="Times New Roman"/>
          <w:sz w:val="24"/>
          <w:szCs w:val="28"/>
          <w:lang w:val="kk-KZ"/>
        </w:rPr>
        <w:t>Олай болса осыншама нәрсенің барлығын сыйлаған аналарымызға неге гүл сыйламасқа.</w:t>
      </w:r>
    </w:p>
    <w:p w:rsidR="007E6F7F" w:rsidRPr="00E50388" w:rsidRDefault="007E6F7F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Ұлдар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орындарынан </w:t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тұрып барлығы бірдей </w:t>
      </w:r>
    </w:p>
    <w:p w:rsidR="007E6F7F" w:rsidRPr="00E50388" w:rsidRDefault="007E6F7F" w:rsidP="007E6F7F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i/>
          <w:sz w:val="24"/>
          <w:szCs w:val="28"/>
          <w:lang w:val="kk-KZ"/>
        </w:rPr>
        <w:t>Біз доспыз гүлдермен,</w:t>
      </w:r>
    </w:p>
    <w:p w:rsidR="007E6F7F" w:rsidRPr="00E50388" w:rsidRDefault="007E6F7F" w:rsidP="007E6F7F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i/>
          <w:sz w:val="24"/>
          <w:szCs w:val="28"/>
          <w:lang w:val="kk-KZ"/>
        </w:rPr>
        <w:t>Текке оны жұлмаймыз.</w:t>
      </w:r>
    </w:p>
    <w:p w:rsidR="007E6F7F" w:rsidRPr="00E50388" w:rsidRDefault="007E6F7F" w:rsidP="007E6F7F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i/>
          <w:sz w:val="24"/>
          <w:szCs w:val="28"/>
          <w:lang w:val="kk-KZ"/>
        </w:rPr>
        <w:t>Той күні бір – бірден,</w:t>
      </w:r>
    </w:p>
    <w:p w:rsidR="007E6F7F" w:rsidRPr="00E50388" w:rsidRDefault="007E6F7F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i/>
          <w:sz w:val="24"/>
          <w:szCs w:val="28"/>
          <w:lang w:val="kk-KZ"/>
        </w:rPr>
        <w:t>Аналарға сыйлаймыз</w:t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– деп қолдарындағы гүлдерді аналарға сыйлайды.</w:t>
      </w:r>
    </w:p>
    <w:p w:rsidR="007E6F7F" w:rsidRDefault="007E6F7F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Осы </w:t>
      </w:r>
      <w:r w:rsidR="00DA1B94">
        <w:rPr>
          <w:rFonts w:ascii="Times New Roman" w:hAnsi="Times New Roman" w:cs="Times New Roman"/>
          <w:sz w:val="24"/>
          <w:szCs w:val="28"/>
          <w:lang w:val="kk-KZ"/>
        </w:rPr>
        <w:t>кезде көңілді әуенмен Сайқымазақ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пен </w:t>
      </w:r>
      <w:r w:rsidR="001874B3">
        <w:rPr>
          <w:rFonts w:ascii="Times New Roman" w:hAnsi="Times New Roman" w:cs="Times New Roman"/>
          <w:sz w:val="24"/>
          <w:szCs w:val="28"/>
          <w:lang w:val="kk-KZ"/>
        </w:rPr>
        <w:t>құрбысы</w:t>
      </w:r>
      <w:r w:rsidR="00DA1B94">
        <w:rPr>
          <w:rFonts w:ascii="Times New Roman" w:hAnsi="Times New Roman" w:cs="Times New Roman"/>
          <w:sz w:val="24"/>
          <w:szCs w:val="28"/>
          <w:lang w:val="kk-KZ"/>
        </w:rPr>
        <w:t xml:space="preserve"> Жалқаугүл</w:t>
      </w:r>
      <w:r w:rsidR="001874B3">
        <w:rPr>
          <w:rFonts w:ascii="Times New Roman" w:hAnsi="Times New Roman" w:cs="Times New Roman"/>
          <w:sz w:val="24"/>
          <w:szCs w:val="28"/>
          <w:lang w:val="kk-KZ"/>
        </w:rPr>
        <w:t xml:space="preserve"> залға сөз таластыра кіріп келеді. </w:t>
      </w:r>
    </w:p>
    <w:p w:rsidR="001874B3" w:rsidRDefault="001874B3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874B3">
        <w:rPr>
          <w:rFonts w:ascii="Times New Roman" w:hAnsi="Times New Roman" w:cs="Times New Roman"/>
          <w:b/>
          <w:sz w:val="24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4"/>
          <w:szCs w:val="28"/>
          <w:lang w:val="kk-KZ"/>
        </w:rPr>
        <w:t>Сендерге не болды,</w:t>
      </w:r>
      <w:r w:rsidR="0013356E">
        <w:rPr>
          <w:rFonts w:ascii="Times New Roman" w:hAnsi="Times New Roman" w:cs="Times New Roman"/>
          <w:sz w:val="24"/>
          <w:szCs w:val="28"/>
          <w:lang w:val="kk-KZ"/>
        </w:rPr>
        <w:t xml:space="preserve"> неге таласып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келесіңдер</w:t>
      </w:r>
      <w:r>
        <w:rPr>
          <w:rFonts w:ascii="Times New Roman" w:hAnsi="Times New Roman" w:cs="Times New Roman"/>
          <w:sz w:val="24"/>
          <w:szCs w:val="28"/>
        </w:rPr>
        <w:t>?</w:t>
      </w:r>
    </w:p>
    <w:p w:rsidR="002C1230" w:rsidRDefault="00DA1B94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Жалқаугүл</w:t>
      </w:r>
      <w:r w:rsidR="001874B3" w:rsidRPr="001874B3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  <w:r>
        <w:rPr>
          <w:rFonts w:ascii="Times New Roman" w:hAnsi="Times New Roman" w:cs="Times New Roman"/>
          <w:sz w:val="24"/>
          <w:szCs w:val="28"/>
          <w:lang w:val="kk-KZ"/>
        </w:rPr>
        <w:t>Мынау мені ұйқымнан оятты</w:t>
      </w:r>
      <w:r w:rsidR="003C6E5F">
        <w:rPr>
          <w:rFonts w:ascii="Times New Roman" w:hAnsi="Times New Roman" w:cs="Times New Roman"/>
          <w:sz w:val="24"/>
          <w:szCs w:val="28"/>
          <w:lang w:val="kk-KZ"/>
        </w:rPr>
        <w:t>.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Мен ұйықтағанды</w:t>
      </w:r>
      <w:r w:rsidR="002C1230">
        <w:rPr>
          <w:rFonts w:ascii="Times New Roman" w:hAnsi="Times New Roman" w:cs="Times New Roman"/>
          <w:sz w:val="24"/>
          <w:szCs w:val="28"/>
          <w:lang w:val="kk-KZ"/>
        </w:rPr>
        <w:t xml:space="preserve"> жақсы көремін. Бүгін мереке,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ерте тұр, жуынып әдемі киіміңді кіи деп меніәбден</w:t>
      </w:r>
      <w:r w:rsidR="002C1230">
        <w:rPr>
          <w:rFonts w:ascii="Times New Roman" w:hAnsi="Times New Roman" w:cs="Times New Roman"/>
          <w:sz w:val="24"/>
          <w:szCs w:val="28"/>
          <w:lang w:val="kk-KZ"/>
        </w:rPr>
        <w:t xml:space="preserve"> шаршатты. Шаршадым. </w:t>
      </w:r>
      <w:r w:rsidR="002C1230" w:rsidRPr="002C1230">
        <w:rPr>
          <w:rFonts w:ascii="Times New Roman" w:hAnsi="Times New Roman" w:cs="Times New Roman"/>
          <w:sz w:val="24"/>
          <w:szCs w:val="28"/>
          <w:lang w:val="kk-KZ"/>
        </w:rPr>
        <w:t>(</w:t>
      </w:r>
      <w:r w:rsidR="002C1230">
        <w:rPr>
          <w:rFonts w:ascii="Times New Roman" w:hAnsi="Times New Roman" w:cs="Times New Roman"/>
          <w:sz w:val="24"/>
          <w:szCs w:val="28"/>
          <w:lang w:val="kk-KZ"/>
        </w:rPr>
        <w:t>күрсінеді</w:t>
      </w:r>
      <w:r w:rsidR="002C1230" w:rsidRPr="002C1230">
        <w:rPr>
          <w:rFonts w:ascii="Times New Roman" w:hAnsi="Times New Roman" w:cs="Times New Roman"/>
          <w:sz w:val="24"/>
          <w:szCs w:val="28"/>
          <w:lang w:val="kk-KZ"/>
        </w:rPr>
        <w:t>)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</w:t>
      </w:r>
      <w:r w:rsidRPr="00DA1B94">
        <w:rPr>
          <w:rFonts w:ascii="Times New Roman" w:hAnsi="Times New Roman" w:cs="Times New Roman"/>
          <w:b/>
          <w:sz w:val="24"/>
          <w:szCs w:val="28"/>
          <w:lang w:val="kk-KZ"/>
        </w:rPr>
        <w:t>Сайқымазақ</w:t>
      </w:r>
      <w:r w:rsidR="003C6E5F" w:rsidRPr="00DA1B94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  <w:r w:rsidR="002C1230">
        <w:rPr>
          <w:rFonts w:ascii="Times New Roman" w:hAnsi="Times New Roman" w:cs="Times New Roman"/>
          <w:sz w:val="24"/>
          <w:szCs w:val="28"/>
          <w:lang w:val="kk-KZ"/>
        </w:rPr>
        <w:t xml:space="preserve">Ол өте жалқау ұйқыны жақсы көреді. Тіпті шашын да тарағысы келмейді. </w:t>
      </w:r>
      <w:r w:rsidR="00986AA4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</w:t>
      </w:r>
      <w:r w:rsidR="002C1230">
        <w:rPr>
          <w:rFonts w:ascii="Times New Roman" w:hAnsi="Times New Roman" w:cs="Times New Roman"/>
          <w:sz w:val="24"/>
          <w:szCs w:val="28"/>
          <w:lang w:val="kk-KZ"/>
        </w:rPr>
        <w:t xml:space="preserve">Беті- қолында жуғысы келмейді. Олай жалқау болуға болмайды айтыңдаршы балалар. </w:t>
      </w:r>
    </w:p>
    <w:p w:rsidR="003C6E5F" w:rsidRDefault="002C1230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2C1230">
        <w:rPr>
          <w:rFonts w:ascii="Times New Roman" w:hAnsi="Times New Roman" w:cs="Times New Roman"/>
          <w:b/>
          <w:sz w:val="24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4"/>
          <w:szCs w:val="28"/>
          <w:lang w:val="kk-KZ"/>
        </w:rPr>
        <w:t>Жалқау болуға болмайды.</w:t>
      </w:r>
    </w:p>
    <w:p w:rsidR="002C1230" w:rsidRDefault="002C1230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2C1230">
        <w:rPr>
          <w:rFonts w:ascii="Times New Roman" w:hAnsi="Times New Roman" w:cs="Times New Roman"/>
          <w:b/>
          <w:sz w:val="24"/>
          <w:szCs w:val="28"/>
          <w:lang w:val="kk-KZ"/>
        </w:rPr>
        <w:t xml:space="preserve">Жүргізуші: </w:t>
      </w:r>
      <w:r w:rsidR="009D4BC1">
        <w:rPr>
          <w:rFonts w:ascii="Times New Roman" w:hAnsi="Times New Roman" w:cs="Times New Roman"/>
          <w:sz w:val="24"/>
          <w:szCs w:val="28"/>
          <w:lang w:val="kk-KZ"/>
        </w:rPr>
        <w:t xml:space="preserve">Сайқымазақ дұрыс айтады </w:t>
      </w:r>
      <w:r w:rsidR="009D4BC1" w:rsidRPr="009D4BC1">
        <w:rPr>
          <w:rFonts w:ascii="Times New Roman" w:hAnsi="Times New Roman" w:cs="Times New Roman"/>
          <w:sz w:val="24"/>
          <w:szCs w:val="28"/>
          <w:lang w:val="kk-KZ"/>
        </w:rPr>
        <w:t xml:space="preserve"> жалқау болуға болмайды</w:t>
      </w:r>
      <w:r w:rsidR="009D4BC1">
        <w:rPr>
          <w:rFonts w:ascii="Times New Roman" w:hAnsi="Times New Roman" w:cs="Times New Roman"/>
          <w:b/>
          <w:sz w:val="24"/>
          <w:szCs w:val="28"/>
          <w:lang w:val="kk-KZ"/>
        </w:rPr>
        <w:t xml:space="preserve">. </w:t>
      </w:r>
      <w:r w:rsidR="009D4BC1">
        <w:rPr>
          <w:rFonts w:ascii="Times New Roman" w:hAnsi="Times New Roman" w:cs="Times New Roman"/>
          <w:sz w:val="24"/>
          <w:szCs w:val="28"/>
          <w:lang w:val="kk-KZ"/>
        </w:rPr>
        <w:t>Сен осылай жүрсең  сенімен ешкім дос болғысы келмейді. Біздің топтың балаларына қарашы олар бүгін ерекше құлпырып отыр. Сен әдемілікке, сұлулыққа талпынуың керек.</w:t>
      </w:r>
    </w:p>
    <w:p w:rsidR="009D4BC1" w:rsidRPr="007D7E0D" w:rsidRDefault="009D4BC1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9D4BC1">
        <w:rPr>
          <w:rFonts w:ascii="Times New Roman" w:hAnsi="Times New Roman" w:cs="Times New Roman"/>
          <w:b/>
          <w:sz w:val="24"/>
          <w:szCs w:val="28"/>
          <w:lang w:val="kk-KZ"/>
        </w:rPr>
        <w:t>Жалқаугүл:</w:t>
      </w:r>
      <w:r w:rsidRPr="007D7E0D">
        <w:rPr>
          <w:rFonts w:ascii="Times New Roman" w:hAnsi="Times New Roman" w:cs="Times New Roman"/>
          <w:sz w:val="24"/>
          <w:szCs w:val="28"/>
          <w:lang w:val="kk-KZ"/>
        </w:rPr>
        <w:t>Менің мазамды алмаңдар</w:t>
      </w:r>
      <w:r w:rsidR="007D7E0D">
        <w:rPr>
          <w:rFonts w:ascii="Times New Roman" w:hAnsi="Times New Roman" w:cs="Times New Roman"/>
          <w:b/>
          <w:sz w:val="24"/>
          <w:szCs w:val="28"/>
          <w:lang w:val="kk-KZ"/>
        </w:rPr>
        <w:t xml:space="preserve">, </w:t>
      </w:r>
      <w:r w:rsidR="007D7E0D" w:rsidRPr="007D7E0D">
        <w:rPr>
          <w:rFonts w:ascii="Times New Roman" w:hAnsi="Times New Roman" w:cs="Times New Roman"/>
          <w:sz w:val="24"/>
          <w:szCs w:val="28"/>
          <w:lang w:val="kk-KZ"/>
        </w:rPr>
        <w:t>менің қарным ашып тұр. Тіпті ұйқымда  келіп тұр</w:t>
      </w:r>
      <w:r w:rsidR="007D7E0D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13356E" w:rsidRDefault="007D7E0D" w:rsidP="007E6F7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7D7E0D">
        <w:rPr>
          <w:rFonts w:ascii="Times New Roman" w:hAnsi="Times New Roman" w:cs="Times New Roman"/>
          <w:b/>
          <w:sz w:val="24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4"/>
          <w:szCs w:val="28"/>
          <w:lang w:val="kk-KZ"/>
        </w:rPr>
        <w:t>Мен оған қан</w:t>
      </w:r>
      <w:r w:rsidR="00E93BE3">
        <w:rPr>
          <w:rFonts w:ascii="Times New Roman" w:hAnsi="Times New Roman" w:cs="Times New Roman"/>
          <w:sz w:val="24"/>
          <w:szCs w:val="28"/>
          <w:lang w:val="kk-KZ"/>
        </w:rPr>
        <w:t>ша айтсамда түсінгісі келмейді.</w:t>
      </w:r>
      <w:r>
        <w:rPr>
          <w:rFonts w:ascii="Times New Roman" w:hAnsi="Times New Roman" w:cs="Times New Roman"/>
          <w:sz w:val="24"/>
          <w:szCs w:val="28"/>
          <w:lang w:val="kk-KZ"/>
        </w:rPr>
        <w:t>Енді не істесем екен</w:t>
      </w:r>
      <w:r w:rsidRPr="007D7E0D">
        <w:rPr>
          <w:rFonts w:ascii="Times New Roman" w:hAnsi="Times New Roman" w:cs="Times New Roman"/>
          <w:sz w:val="24"/>
          <w:szCs w:val="28"/>
          <w:lang w:val="kk-KZ"/>
        </w:rPr>
        <w:t>? (</w:t>
      </w:r>
      <w:r>
        <w:rPr>
          <w:rFonts w:ascii="Times New Roman" w:hAnsi="Times New Roman" w:cs="Times New Roman"/>
          <w:sz w:val="24"/>
          <w:szCs w:val="28"/>
          <w:lang w:val="kk-KZ"/>
        </w:rPr>
        <w:t>көңілі түсіп кетеді</w:t>
      </w:r>
      <w:r w:rsidRPr="007D7E0D">
        <w:rPr>
          <w:rFonts w:ascii="Times New Roman" w:hAnsi="Times New Roman" w:cs="Times New Roman"/>
          <w:sz w:val="24"/>
          <w:szCs w:val="28"/>
          <w:lang w:val="kk-KZ"/>
        </w:rPr>
        <w:t>)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.</w:t>
      </w:r>
    </w:p>
    <w:p w:rsidR="00436CE9" w:rsidRDefault="00E93BE3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Көңілді Сайқымазақ еңсең түспесін мен Жалқаугүлдің бойындағы жалқаулықпен қалай күресуді білетін сияқтымын. Бүгінгі мерекемізде бүлдіршін қыздарымыз сайысқа түспек. С</w:t>
      </w:r>
      <w:r w:rsidR="002175A0">
        <w:rPr>
          <w:rFonts w:ascii="Times New Roman" w:hAnsi="Times New Roman" w:cs="Times New Roman"/>
          <w:sz w:val="24"/>
          <w:szCs w:val="28"/>
          <w:lang w:val="kk-KZ"/>
        </w:rPr>
        <w:t xml:space="preserve">айысымыз «Балапан </w:t>
      </w:r>
      <w:r>
        <w:rPr>
          <w:rFonts w:ascii="Times New Roman" w:hAnsi="Times New Roman" w:cs="Times New Roman"/>
          <w:sz w:val="24"/>
          <w:szCs w:val="28"/>
          <w:lang w:val="kk-KZ"/>
        </w:rPr>
        <w:t>арулары</w:t>
      </w:r>
      <w:r w:rsidR="002175A0">
        <w:rPr>
          <w:rFonts w:ascii="Times New Roman" w:hAnsi="Times New Roman" w:cs="Times New Roman"/>
          <w:sz w:val="24"/>
          <w:szCs w:val="28"/>
          <w:lang w:val="kk-KZ"/>
        </w:rPr>
        <w:t>»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деп аталады.  Осы сайысымызды Сайқымазақ , Жалқаугүл екеуің бірге тамашалаңдар</w:t>
      </w:r>
      <w:r w:rsidR="00436CE9">
        <w:rPr>
          <w:rFonts w:ascii="Times New Roman" w:hAnsi="Times New Roman" w:cs="Times New Roman"/>
          <w:sz w:val="24"/>
          <w:szCs w:val="28"/>
          <w:lang w:val="kk-KZ"/>
        </w:rPr>
        <w:t xml:space="preserve">. Бәлкім Жалқаугүл де өз пікірін өзгертіп қалар. </w:t>
      </w:r>
    </w:p>
    <w:p w:rsidR="00436CE9" w:rsidRDefault="00436CE9" w:rsidP="007E6F7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Жалқаугүл мен Сайқымазақ мерекені тамашалауға  келіседі де, орындыққа жайғасады.</w:t>
      </w:r>
    </w:p>
    <w:p w:rsidR="00B17D52" w:rsidRDefault="00436CE9" w:rsidP="007E6F7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436CE9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Жүргізуші :</w:t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> </w:t>
      </w:r>
      <w:r w:rsid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t>Гүл өссе жердің көркі,</w:t>
      </w:r>
    </w:p>
    <w:p w:rsidR="00436CE9" w:rsidRDefault="00986AA4" w:rsidP="007E6F7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                      </w:t>
      </w:r>
      <w:r w:rsid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Қыз өссе елдің көркі </w:t>
      </w:r>
    </w:p>
    <w:p w:rsidR="00B17D52" w:rsidRDefault="00436CE9" w:rsidP="007E6F7F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-деп отырып,ақ маңдай,ашық жүзді,бота көз қыздарымызды салтанатпен ортаға шақ</w:t>
      </w:r>
      <w:r w:rsid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t>ырамыз»</w:t>
      </w:r>
      <w:r w:rsid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17D52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Жүргізуші сайыс шартымен таныстырады.</w:t>
      </w:r>
    </w:p>
    <w:p w:rsidR="00986AA4" w:rsidRDefault="00986AA4" w:rsidP="007E6F7F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</w:p>
    <w:p w:rsidR="00986AA4" w:rsidRDefault="00986AA4" w:rsidP="007E6F7F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</w:p>
    <w:p w:rsidR="00986AA4" w:rsidRDefault="00986AA4" w:rsidP="007E6F7F">
      <w:pPr>
        <w:spacing w:after="0" w:line="240" w:lineRule="auto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</w:p>
    <w:p w:rsidR="00CB28C4" w:rsidRDefault="00B17D52" w:rsidP="007E6F7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B17D52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Сайыс үш бөлімнен тұрады:</w:t>
      </w:r>
    </w:p>
    <w:p w:rsidR="00B17D52" w:rsidRPr="00B17D52" w:rsidRDefault="00B17D52" w:rsidP="007E6F7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t>-өзін өзі таныстыру;</w:t>
      </w:r>
    </w:p>
    <w:p w:rsidR="00B17D52" w:rsidRPr="00B17D52" w:rsidRDefault="00B17D52" w:rsidP="007E6F7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-өз өнерін көрсету; </w:t>
      </w:r>
    </w:p>
    <w:p w:rsidR="009636C2" w:rsidRPr="00CF7388" w:rsidRDefault="00B17D52" w:rsidP="00EE2B5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-сән сайысы; </w:t>
      </w:r>
      <w:r w:rsidR="00436CE9" w:rsidRPr="00B17D52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>Жеребе таратылады.</w:t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Қыздар жеребеге қарай өз өнерлерін көрсететін болады.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436CE9" w:rsidRPr="00B17D52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Жүргізуші: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> -Әділдікпен баға берер аруға 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 xml:space="preserve">                      </w:t>
      </w:r>
      <w:r w:rsidR="00986AA4">
        <w:rPr>
          <w:rFonts w:ascii="Times New Roman" w:hAnsi="Times New Roman" w:cs="Times New Roman"/>
          <w:color w:val="333333"/>
          <w:sz w:val="24"/>
          <w:szCs w:val="24"/>
          <w:lang w:val="kk-KZ"/>
        </w:rPr>
        <w:t> 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>Әділдікпен қара қылды жаруға.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                    </w:t>
      </w:r>
      <w:r w:rsidR="00986AA4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>Алқасын қазылырдың біз сайлайық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</w:t>
      </w:r>
      <w:r w:rsidR="00986AA4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                    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t>Ақ аруды  таңдап бүгін алуға-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Деп,бүгінгі сайысымызға баға берер қазылар алқасын сайлайық.</w:t>
      </w:r>
      <w:r w:rsidR="00436CE9" w:rsidRPr="00436CE9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Қазылар алқасы сайланып алынады. </w:t>
      </w:r>
      <w:r w:rsidR="00986AA4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="00EE2B57" w:rsidRPr="00CF7388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Жүргізуші: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t>Ана десем  сезім билер тым ыстық,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 xml:space="preserve">            </w:t>
      </w:r>
      <w:r w:rsidR="00CF7388">
        <w:rPr>
          <w:rFonts w:ascii="Times New Roman" w:hAnsi="Times New Roman" w:cs="Times New Roman"/>
          <w:color w:val="333333"/>
          <w:sz w:val="24"/>
          <w:szCs w:val="24"/>
          <w:lang w:val="kk-KZ"/>
        </w:rPr>
        <w:t>         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t>Жарасады адамдарға туыстық.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          </w:t>
      </w:r>
      <w:r w:rsidR="00CF7388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          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t>Бар адамға берсе ананың мейірімін,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              </w:t>
      </w:r>
      <w:r w:rsidR="00CF7388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      </w:t>
      </w:r>
      <w:r w:rsid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Орнар еді бар әлемде тыныштық – деп бүгінгі балаларымыздың  </w:t>
      </w:r>
      <w:r w:rsidR="00350F01">
        <w:rPr>
          <w:rFonts w:ascii="Times New Roman" w:hAnsi="Times New Roman" w:cs="Times New Roman"/>
          <w:color w:val="333333"/>
          <w:sz w:val="24"/>
          <w:szCs w:val="24"/>
          <w:lang w:val="kk-KZ"/>
        </w:rPr>
        <w:t>аналарына арналған тақпақтарын қабыл алыңыздар.</w:t>
      </w:r>
      <w:r w:rsidR="00EE2B57" w:rsidRPr="00EE2B57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t>Анам менің сүйіктім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Тек өзіңе табынам.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Қасымда жүрсең биікпін, 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Алыстасаң сағынам.</w:t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Аружан.</w:t>
      </w:r>
      <w:r w:rsidR="00636862" w:rsidRPr="004C1298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Анаң болса қасында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Басқа бақыт не керек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Аналардың жүрегі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Мейірімді ғой керемет.</w:t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Мансур.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Мен анамды сүйемін, 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Құшағына енемін.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Мәпелеген анамды, 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Қуантсам деп келемін.</w:t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Інжу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Мәпелейді, әлдилейді, бағады.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«Құлыным» деп құшағына алады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Өзгеге де, өзіне де жауапты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Барлығына қалай уақыт табады?!</w:t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Әлихан                      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Айналайын анашым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Аялайсың, бағасын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Сен үшін </w:t>
      </w:r>
      <w:r w:rsidR="009636C2">
        <w:rPr>
          <w:rFonts w:ascii="Times New Roman" w:hAnsi="Times New Roman" w:cs="Times New Roman"/>
          <w:color w:val="525252"/>
          <w:sz w:val="24"/>
          <w:szCs w:val="24"/>
          <w:lang w:val="kk-KZ"/>
        </w:rPr>
        <w:t>балалармен</w:t>
      </w:r>
      <w:r w:rsidR="009636C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Ән шырқайық бәріміз</w:t>
      </w:r>
      <w:r w:rsidR="00350F01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Асылжан                                   </w:t>
      </w:r>
    </w:p>
    <w:p w:rsidR="00B00E9B" w:rsidRDefault="00636862" w:rsidP="00CB28C4">
      <w:pPr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Жақсы көреді әжелерін, </w:t>
      </w: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Ойыншықтар да әпереді</w:t>
      </w: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 xml:space="preserve">Балабақшаға да әкеледі, </w:t>
      </w: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Жақсы қандай әжелері.</w:t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Жасұлан</w:t>
      </w: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>Әлпештеген аялаған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Ақ сүт берген апатайым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Сәлем жазып бүгін саған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350F01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Мейрамымен құттықтаймын   </w:t>
      </w:r>
      <w:r w:rsidR="00CB28C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Ақбота</w:t>
      </w:r>
      <w:r w:rsidR="00CB28C4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>Мені жақсы көреді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Күндей күліп келеді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  <w:t>Көп ертегі біледі</w:t>
      </w:r>
      <w:r w:rsidR="00350F01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</w:p>
    <w:p w:rsidR="00350F01" w:rsidRPr="00B00E9B" w:rsidRDefault="00350F01" w:rsidP="00B00E9B">
      <w:pPr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>Маған айтып береді.</w:t>
      </w:r>
      <w:r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Назар                            </w:t>
      </w:r>
      <w:r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>Үн қатасын бал тілмен,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>Еркелеймін әр күн мен.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</w:t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>Құттықтаймын анашым,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</w:t>
      </w: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Сегізінші наурызбен. </w:t>
      </w:r>
      <w:r w:rsidR="003959E7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Қорлан.</w:t>
      </w:r>
    </w:p>
    <w:p w:rsidR="003959E7" w:rsidRDefault="003959E7" w:rsidP="00350F0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Әже деген көп шығар,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Әжемдей менің жоқ шығар.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Мейірімді бұл кісі,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Қандай ғажап күлкісі.   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Аяулым</w:t>
      </w:r>
    </w:p>
    <w:p w:rsidR="00986AA4" w:rsidRDefault="00986AA4" w:rsidP="003959E7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Құтты болсын ақ анам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Сегізінші наурызың,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Қасымда бол әрқашан 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Жансын жарқын жұлдызын.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Тілейді бақыт бір саған,</w:t>
      </w:r>
    </w:p>
    <w:p w:rsidR="003959E7" w:rsidRPr="00E50388" w:rsidRDefault="003959E7" w:rsidP="003959E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Әлпештеген ұл – қызың!</w:t>
      </w:r>
    </w:p>
    <w:p w:rsidR="00B00E9B" w:rsidRDefault="00E127AB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  <w:r w:rsidRPr="00E127A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>: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t>Баурап алар бірақ ауыз сәлемі,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                    Қазақ қызы әдепті де әдемі.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                     Қазақ қызы –ақылына көркі сай,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 xml:space="preserve">          </w:t>
      </w:r>
      <w:r w:rsidR="00986AA4">
        <w:rPr>
          <w:rFonts w:ascii="Times New Roman" w:hAnsi="Times New Roman" w:cs="Times New Roman"/>
          <w:color w:val="333333"/>
          <w:sz w:val="24"/>
          <w:szCs w:val="24"/>
          <w:lang w:val="kk-KZ"/>
        </w:rPr>
        <w:t>           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t>Тұнып тұрғ</w:t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t>ан сұлулықтың әлемі.</w:t>
      </w:r>
      <w:r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Ортаға сұлу қыздарымызды шақырамыз</w:t>
      </w:r>
      <w:r w:rsidR="002175A0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 сіздердің қошеметтеріңібен! Ару қыздарымыз өздерін таныстырсын</w:t>
      </w:r>
      <w:r w:rsidR="006077A7">
        <w:rPr>
          <w:rFonts w:ascii="Times New Roman" w:hAnsi="Times New Roman" w:cs="Times New Roman"/>
          <w:color w:val="333333"/>
          <w:sz w:val="24"/>
          <w:szCs w:val="24"/>
          <w:lang w:val="kk-KZ"/>
        </w:rPr>
        <w:t xml:space="preserve">. </w:t>
      </w:r>
      <w:r w:rsidR="006077A7" w:rsidRPr="006077A7">
        <w:rPr>
          <w:rFonts w:ascii="Times New Roman" w:hAnsi="Times New Roman" w:cs="Times New Roman"/>
          <w:color w:val="333333"/>
          <w:sz w:val="24"/>
          <w:szCs w:val="24"/>
          <w:lang w:val="kk-KZ"/>
        </w:rPr>
        <w:t>(</w:t>
      </w:r>
      <w:r w:rsidR="006077A7">
        <w:rPr>
          <w:rFonts w:ascii="Times New Roman" w:hAnsi="Times New Roman" w:cs="Times New Roman"/>
          <w:color w:val="333333"/>
          <w:sz w:val="24"/>
          <w:szCs w:val="24"/>
          <w:lang w:val="kk-KZ"/>
        </w:rPr>
        <w:t>Қыздар өздерін кезекпен таныстырады.Таныстырып болғаннан кейін қыздар келесі с</w:t>
      </w:r>
      <w:r w:rsidR="00C32CE0">
        <w:rPr>
          <w:rFonts w:ascii="Times New Roman" w:hAnsi="Times New Roman" w:cs="Times New Roman"/>
          <w:color w:val="333333"/>
          <w:sz w:val="24"/>
          <w:szCs w:val="24"/>
          <w:lang w:val="kk-KZ"/>
        </w:rPr>
        <w:t>айысқа дайындалуға шығып кетеді</w:t>
      </w:r>
      <w:r w:rsidR="00C32CE0" w:rsidRPr="00C32CE0">
        <w:rPr>
          <w:rFonts w:ascii="Times New Roman" w:hAnsi="Times New Roman" w:cs="Times New Roman"/>
          <w:color w:val="333333"/>
          <w:sz w:val="24"/>
          <w:szCs w:val="24"/>
          <w:lang w:val="kk-KZ"/>
        </w:rPr>
        <w:t>)</w:t>
      </w:r>
      <w:r w:rsidR="00C32CE0">
        <w:rPr>
          <w:rFonts w:ascii="Times New Roman" w:hAnsi="Times New Roman" w:cs="Times New Roman"/>
          <w:color w:val="333333"/>
          <w:sz w:val="24"/>
          <w:szCs w:val="24"/>
          <w:lang w:val="kk-KZ"/>
        </w:rPr>
        <w:t>.</w:t>
      </w:r>
      <w:r w:rsidRPr="00E127AB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636862" w:rsidRPr="00C32CE0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Қариясы бар үйдің, қазынасы деп бекер айтпаған. Қазыналы әжелерімізді құттықтай отырып, әнімізді қабыл алыңыздар.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A22D8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Ән</w:t>
      </w:r>
      <w:r w:rsidR="00A22D8B" w:rsidRPr="00A22D8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:</w:t>
      </w:r>
      <w:r w:rsidR="00C32CE0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«Менің әжем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>»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C32CE0" w:rsidRPr="00C32CE0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C32CE0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Келесі сайысымыз өз өнерін көрсету. Ару қыздарымыз сайысқа дайындаған өз өнерлерін көрсетсін. Қыздар өнерлерін кезекпен көрсетеді.                                                                                                      </w:t>
      </w:r>
      <w:r w:rsidR="00C32CE0" w:rsidRPr="00A22D8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Сайқымазақ:</w:t>
      </w:r>
      <w:r w:rsidR="00C32CE0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Балалар сендердің тптарыңның</w:t>
      </w:r>
      <w:r w:rsidR="00A22D8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қыздары қандай әдемі әрі өерлі екен. Қыздар келесі сайысқа дайын болғанша мен сендермен бір ойын ойнағым келіп тұр дейді де, ойын шартын таныстырады.                                                                                                                                                                   </w:t>
      </w:r>
      <w:r w:rsidR="00636862" w:rsidRPr="00A22D8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Ойын: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«Әжемнің ж</w:t>
      </w:r>
      <w:r w:rsidR="009636C2">
        <w:rPr>
          <w:rFonts w:ascii="Times New Roman" w:hAnsi="Times New Roman" w:cs="Times New Roman"/>
          <w:color w:val="525252"/>
          <w:sz w:val="24"/>
          <w:szCs w:val="24"/>
          <w:lang w:val="kk-KZ"/>
        </w:rPr>
        <w:t>ібі»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A22D8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A22D8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Балалар әлемдегі ең көркем сөдердің бірі қандай сөз</w:t>
      </w:r>
      <w:r w:rsidR="00A22D8B" w:rsidRPr="00A22D8B">
        <w:rPr>
          <w:rFonts w:ascii="Times New Roman" w:hAnsi="Times New Roman" w:cs="Times New Roman"/>
          <w:color w:val="525252"/>
          <w:sz w:val="24"/>
          <w:szCs w:val="24"/>
          <w:lang w:val="kk-KZ"/>
        </w:rPr>
        <w:t>?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>.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2D66EC" w:rsidRPr="002D66EC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Балалар:</w:t>
      </w:r>
      <w:r w:rsidR="002D66E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«Ана» -деп жауап береді                                                                                                                                                    </w:t>
      </w:r>
      <w:r w:rsidR="002D66EC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Жүргізуші: </w:t>
      </w:r>
      <w:r w:rsidR="002D66EC" w:rsidRPr="002D66EC">
        <w:rPr>
          <w:rFonts w:ascii="Times New Roman" w:hAnsi="Times New Roman" w:cs="Times New Roman"/>
          <w:color w:val="525252"/>
          <w:sz w:val="24"/>
          <w:szCs w:val="24"/>
          <w:lang w:val="kk-KZ"/>
        </w:rPr>
        <w:t>Олай болса аналарымызға арнаған әнімізді</w:t>
      </w:r>
      <w:r w:rsidR="002D66E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, </w:t>
      </w:r>
      <w:r w:rsidR="002D66EC" w:rsidRPr="002D66EC">
        <w:rPr>
          <w:rFonts w:ascii="Times New Roman" w:hAnsi="Times New Roman" w:cs="Times New Roman"/>
          <w:color w:val="525252"/>
          <w:sz w:val="24"/>
          <w:szCs w:val="24"/>
          <w:lang w:val="kk-KZ"/>
        </w:rPr>
        <w:t>балаларымыздың орындауында қабыл алыңыздар</w:t>
      </w:r>
      <w:r w:rsidR="002D66EC">
        <w:rPr>
          <w:rFonts w:ascii="Times New Roman" w:hAnsi="Times New Roman" w:cs="Times New Roman"/>
          <w:color w:val="525252"/>
          <w:sz w:val="24"/>
          <w:szCs w:val="24"/>
          <w:lang w:val="kk-KZ"/>
        </w:rPr>
        <w:t>.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="00636862" w:rsidRPr="002D66EC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Ән: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«Ақ мамам»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636862" w:rsidRPr="00CF7388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CF7388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Келесі с</w:t>
      </w:r>
      <w:r w:rsid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айысымыз сән сайысы деп аталады </w:t>
      </w:r>
      <w:r w:rsidR="00BB5F74" w:rsidRP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>(</w:t>
      </w:r>
      <w:r w:rsid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>Қыздар өздерінің кезегімен сән көрсетеді.Қыздарды жігіттер алып шығады</w:t>
      </w:r>
      <w:r w:rsidR="00BB5F74" w:rsidRP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. </w:t>
      </w:r>
      <w:r w:rsidR="00636862" w:rsidRPr="00636862">
        <w:rPr>
          <w:rFonts w:ascii="Times New Roman" w:hAnsi="Times New Roman" w:cs="Times New Roman"/>
          <w:color w:val="525252"/>
          <w:sz w:val="24"/>
          <w:szCs w:val="24"/>
          <w:lang w:val="kk-KZ"/>
        </w:rPr>
        <w:br/>
      </w:r>
      <w:r w:rsidR="00BB5F74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Жалқаугүл қарашы біздің қыздарымыз саған ұнады ма </w:t>
      </w:r>
      <w:r w:rsidR="00BB5F74" w:rsidRPr="00BB5F7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?                                                                     </w:t>
      </w:r>
      <w:r w:rsidR="00BB5F74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Жалқаугүл: </w:t>
      </w:r>
      <w:r w:rsid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Ой қыздар менің де сұлу болғым келеді. Бірақ не істеу керек екенін білмеймін. 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</w:t>
      </w:r>
      <w:r w:rsid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Маған көмектесіңдерші өтінемін </w:t>
      </w:r>
      <w:r w:rsidR="00E86ECB" w:rsidRP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>(</w:t>
      </w:r>
      <w:r w:rsid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>ұялып қалады</w:t>
      </w:r>
      <w:r w:rsidR="00E86ECB" w:rsidRP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>.</w:t>
      </w:r>
      <w:r w:rsidR="00E86EC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                                                                                         Сайқымазақ:</w:t>
      </w:r>
      <w:r w:rsidR="00E86EC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Сен бірінші көңіліңді </w:t>
      </w:r>
      <w:r w:rsidR="004437EC">
        <w:rPr>
          <w:rFonts w:ascii="Times New Roman" w:hAnsi="Times New Roman" w:cs="Times New Roman"/>
          <w:color w:val="525252"/>
          <w:sz w:val="24"/>
          <w:szCs w:val="24"/>
          <w:lang w:val="kk-KZ"/>
        </w:rPr>
        <w:t>көтер. Бәріміз саған көмектесеміз солай ма балалар</w:t>
      </w:r>
      <w:r w:rsidR="004437EC" w:rsidRPr="004437EC">
        <w:rPr>
          <w:rFonts w:ascii="Times New Roman" w:hAnsi="Times New Roman" w:cs="Times New Roman"/>
          <w:color w:val="525252"/>
          <w:sz w:val="24"/>
          <w:szCs w:val="24"/>
          <w:lang w:val="kk-KZ"/>
        </w:rPr>
        <w:t>?</w:t>
      </w:r>
      <w:r w:rsidR="00986A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</w:t>
      </w:r>
      <w:r w:rsidR="004437EC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Балалар:</w:t>
      </w:r>
      <w:r w:rsidR="004437E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Иә –деп жауап береді.                                                                                                                              </w:t>
      </w:r>
      <w:r w:rsidR="004437EC" w:rsidRPr="004437EC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4437E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Жалқаугүл саған әдемі болу үшін ең алдымен жалқаулықты қою керек. Айна , тарақ тағы басқа</w:t>
      </w:r>
      <w:r w:rsid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да заттармен дос болу керек. Біздің қыздар саған қалай әдемі болуды үйретеді. Солай ма қыздар </w:t>
      </w:r>
      <w:r w:rsidR="00D230A4" w:rsidRP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>?</w:t>
      </w:r>
      <w:r w:rsid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(Қыздар келісіп Жалқаугүлді сәндеуге кіріседі)</w:t>
      </w:r>
      <w:r w:rsidR="00D230A4" w:rsidRP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>(Жалқаугүл өзінің жаңа бейнесін айнадан көріп қатты қу</w:t>
      </w:r>
      <w:r w:rsid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>анады</w:t>
      </w:r>
      <w:r w:rsidR="00D230A4" w:rsidRP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D230A4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                                                        </w:t>
      </w:r>
      <w:r w:rsidR="00986AA4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="00D230A4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Жалқаугүл:</w:t>
      </w:r>
      <w:r w:rsidR="00D230A4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Мынау шынымен мен ба қандай әдемі болып кеттім Рахмет сендерге қыздар рахмет. </w:t>
      </w:r>
      <w:r w:rsidR="00D230A4" w:rsidRP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(</w:t>
      </w:r>
      <w:r w:rsid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қуанады</w:t>
      </w:r>
      <w:r w:rsidR="00D230A4" w:rsidRP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5C0B59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Жүргізуші:</w:t>
      </w:r>
      <w:r w:rsid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Әрине бүл сен, бәрі өзіне қарап жүрсе әдемі болады. Енді саған Жалқаугүл деген ат сәйкес келмейді. Саған жаңа есім қоюды ұсынамын. Балалар қалай ойлайсыңдар , енді оны қалай атауға болады</w:t>
      </w:r>
      <w:r w:rsidR="005C0B59" w:rsidRP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?(</w:t>
      </w:r>
      <w:r w:rsid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Балалар ойланып барлығы «Әдеміай» деп атайды</w:t>
      </w:r>
      <w:r w:rsidR="005C0B59" w:rsidRP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5C0B59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</w:t>
      </w:r>
    </w:p>
    <w:p w:rsidR="00B00E9B" w:rsidRDefault="00B00E9B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</w:p>
    <w:p w:rsidR="00B00E9B" w:rsidRDefault="00B00E9B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</w:p>
    <w:p w:rsidR="00B00E9B" w:rsidRDefault="00B00E9B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</w:p>
    <w:p w:rsidR="00CB28C4" w:rsidRDefault="005C0B59" w:rsidP="0095735B">
      <w:pPr>
        <w:spacing w:after="0" w:line="240" w:lineRule="auto"/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Әдеміай: </w:t>
      </w:r>
      <w:r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Рахмет</w:t>
      </w:r>
      <w:r w:rsid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сендерге балалар </w:t>
      </w:r>
      <w:r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маған барлығы ұнайды. Мен енді көп ұйықтамауға</w:t>
      </w:r>
      <w:r w:rsid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,</w:t>
      </w:r>
      <w:r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жалқау болмауға сөз беремін</w:t>
      </w:r>
      <w:r w:rsidR="0050007C"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.(күлімсірейді)</w:t>
      </w:r>
    </w:p>
    <w:p w:rsidR="00CB28C4" w:rsidRDefault="00CB28C4" w:rsidP="0095735B">
      <w:pPr>
        <w:spacing w:after="0" w:line="240" w:lineRule="auto"/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</w:pPr>
    </w:p>
    <w:p w:rsidR="00CB28C4" w:rsidRDefault="0050007C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Сайқымазақ:</w:t>
      </w:r>
      <w:r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Құрбым Әдеміай маған сенің жаңа кейіпің өте қатты ұнайды. Мен саған гүл сыйлағым келеді. Оны өз қолыммен жасадым.Міні ол саған ұқсайды. </w:t>
      </w:r>
      <w:r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Сайқымазақ гүлді ұсынады . </w:t>
      </w:r>
    </w:p>
    <w:p w:rsidR="00986AA4" w:rsidRDefault="0050007C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525252"/>
          <w:sz w:val="24"/>
          <w:szCs w:val="24"/>
          <w:lang w:val="kk-KZ"/>
        </w:rPr>
        <w:t>Әдеміай рахметін айтады</w:t>
      </w:r>
      <w:r w:rsidRPr="0050007C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16398E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Жүргізуші:</w:t>
      </w:r>
      <w:r w:rsidR="0016398E" w:rsidRP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>Қандай керемет</w:t>
      </w:r>
      <w:r w:rsid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>,</w:t>
      </w:r>
      <w:r w:rsidR="0016398E" w:rsidRP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балалар бүгін қандай тамаша күн </w:t>
      </w:r>
      <w:r w:rsid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Әдеміай мен Сайқымахақ достасты,енді тобымыздың ең әдемі қыздарын таңдайтын кез келді.Олай болса әділдікті ту еткен әділқазыларымызға да сөз кезегін берейік. </w:t>
      </w:r>
      <w:r w:rsidR="0016398E" w:rsidRPr="0095735B">
        <w:rPr>
          <w:rFonts w:ascii="Times New Roman" w:hAnsi="Times New Roman" w:cs="Times New Roman"/>
          <w:color w:val="525252"/>
          <w:sz w:val="24"/>
          <w:szCs w:val="24"/>
          <w:lang w:val="kk-KZ"/>
        </w:rPr>
        <w:t>(</w:t>
      </w:r>
      <w:r w:rsid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>Әділқазылар</w:t>
      </w:r>
      <w:r w:rsidR="0095735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қыздардың көрсеткен өнеріне қарай </w:t>
      </w:r>
      <w:r w:rsidR="0016398E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әсем </w:t>
      </w:r>
    </w:p>
    <w:p w:rsidR="00986AA4" w:rsidRDefault="00986AA4" w:rsidP="0095735B">
      <w:pPr>
        <w:spacing w:after="0" w:line="240" w:lineRule="auto"/>
        <w:rPr>
          <w:rFonts w:ascii="Times New Roman" w:hAnsi="Times New Roman" w:cs="Times New Roman"/>
          <w:color w:val="525252"/>
          <w:sz w:val="24"/>
          <w:szCs w:val="24"/>
          <w:lang w:val="kk-KZ"/>
        </w:rPr>
      </w:pPr>
    </w:p>
    <w:p w:rsidR="0095735B" w:rsidRPr="00E50388" w:rsidRDefault="0016398E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525252"/>
          <w:sz w:val="24"/>
          <w:szCs w:val="24"/>
          <w:lang w:val="kk-KZ"/>
        </w:rPr>
        <w:t>атаулар беріп алғыс хаттарымен марапаттайды</w:t>
      </w:r>
      <w:r w:rsidRPr="0095735B">
        <w:rPr>
          <w:rFonts w:ascii="Times New Roman" w:hAnsi="Times New Roman" w:cs="Times New Roman"/>
          <w:color w:val="525252"/>
          <w:sz w:val="24"/>
          <w:szCs w:val="24"/>
          <w:lang w:val="kk-KZ"/>
        </w:rPr>
        <w:t>)</w:t>
      </w:r>
      <w:r w:rsidR="00B00E9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95735B" w:rsidRPr="0095735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Жүргізуші:</w:t>
      </w:r>
      <w:r w:rsidR="0095735B">
        <w:rPr>
          <w:rFonts w:ascii="Times New Roman" w:hAnsi="Times New Roman" w:cs="Times New Roman"/>
          <w:color w:val="525252"/>
          <w:sz w:val="24"/>
          <w:szCs w:val="24"/>
          <w:lang w:val="kk-KZ"/>
        </w:rPr>
        <w:t xml:space="preserve"> Балалар бізді көктемнің алғашқы мерекесімен құттықтауға Гүлкөктем келе жатыр екен қарсы алайық.                                                                                                                                                             </w:t>
      </w:r>
      <w:r w:rsidR="0095735B" w:rsidRPr="0095735B">
        <w:rPr>
          <w:rFonts w:ascii="Times New Roman" w:hAnsi="Times New Roman" w:cs="Times New Roman"/>
          <w:b/>
          <w:color w:val="525252"/>
          <w:sz w:val="24"/>
          <w:szCs w:val="24"/>
          <w:lang w:val="kk-KZ"/>
        </w:rPr>
        <w:t>Гүлкөктем:</w:t>
      </w:r>
      <w:r w:rsidR="0095735B" w:rsidRPr="00E50388">
        <w:rPr>
          <w:rFonts w:ascii="Times New Roman" w:hAnsi="Times New Roman" w:cs="Times New Roman"/>
          <w:sz w:val="24"/>
          <w:szCs w:val="28"/>
          <w:lang w:val="kk-KZ"/>
        </w:rPr>
        <w:t>Сәлем, сәлем балақайлар,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Әзиз әже назды апайлар.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Мен шуақты ала келдім,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Қуаныңдар алақайлап,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Жерге кілем жаба келдім,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Құстар әнін ала келдім.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Жан бітіріп табиғатқа,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Әсем әнді ала келдім.</w:t>
      </w:r>
    </w:p>
    <w:p w:rsidR="0095735B" w:rsidRPr="00E50388" w:rsidRDefault="0095735B" w:rsidP="0095735B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Әп – әдемі шоқ гүлдерді,</w:t>
      </w:r>
    </w:p>
    <w:p w:rsidR="008B0751" w:rsidRPr="00E50388" w:rsidRDefault="0095735B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Даладан мен жинай  келдім.</w:t>
      </w:r>
      <w:r w:rsidR="008B0751">
        <w:rPr>
          <w:rFonts w:ascii="Times New Roman" w:hAnsi="Times New Roman" w:cs="Times New Roman"/>
          <w:sz w:val="24"/>
          <w:szCs w:val="28"/>
          <w:lang w:val="kk-KZ"/>
        </w:rPr>
        <w:t xml:space="preserve">Балалар мен сендермен билегім келіп тұр. Би «Көктем вальсі» деп аталады. Ұлдар қыздарды биге шақырады.                                                                             </w:t>
      </w:r>
      <w:r w:rsidR="008B0751" w:rsidRPr="008B0751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  <w:r w:rsidR="008B0751" w:rsidRPr="00E50388">
        <w:rPr>
          <w:rFonts w:ascii="Times New Roman" w:hAnsi="Times New Roman" w:cs="Times New Roman"/>
          <w:sz w:val="24"/>
          <w:szCs w:val="28"/>
          <w:lang w:val="kk-KZ"/>
        </w:rPr>
        <w:t>Әлпештеген аялаған,</w:t>
      </w:r>
    </w:p>
    <w:p w:rsidR="008B0751" w:rsidRPr="00E50388" w:rsidRDefault="008B0751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Ақ сүт беріп өсірген.</w:t>
      </w:r>
    </w:p>
    <w:p w:rsidR="008B0751" w:rsidRPr="00E50388" w:rsidRDefault="008B0751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Аналардаң мейрамымен,</w:t>
      </w:r>
    </w:p>
    <w:p w:rsidR="008B0751" w:rsidRDefault="008B0751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Құттықтаймын бүгін мен! </w:t>
      </w:r>
    </w:p>
    <w:p w:rsidR="008B0751" w:rsidRDefault="008B0751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8B0751">
        <w:rPr>
          <w:rFonts w:ascii="Times New Roman" w:hAnsi="Times New Roman" w:cs="Times New Roman"/>
          <w:b/>
          <w:sz w:val="24"/>
          <w:szCs w:val="28"/>
          <w:lang w:val="kk-KZ"/>
        </w:rPr>
        <w:t>Ән:</w:t>
      </w:r>
      <w:r w:rsidRPr="008B0751">
        <w:rPr>
          <w:rFonts w:ascii="Times New Roman" w:hAnsi="Times New Roman" w:cs="Times New Roman"/>
          <w:sz w:val="24"/>
          <w:szCs w:val="28"/>
          <w:lang w:val="kk-KZ"/>
        </w:rPr>
        <w:t>«Анам менің»(</w:t>
      </w:r>
      <w:r>
        <w:rPr>
          <w:rFonts w:ascii="Times New Roman" w:hAnsi="Times New Roman" w:cs="Times New Roman"/>
          <w:sz w:val="24"/>
          <w:szCs w:val="28"/>
          <w:lang w:val="kk-KZ"/>
        </w:rPr>
        <w:t>Барлығы бірге шырқайды</w:t>
      </w:r>
      <w:r w:rsidRPr="008B0751">
        <w:rPr>
          <w:rFonts w:ascii="Times New Roman" w:hAnsi="Times New Roman" w:cs="Times New Roman"/>
          <w:sz w:val="24"/>
          <w:szCs w:val="28"/>
          <w:lang w:val="kk-KZ"/>
        </w:rPr>
        <w:t>)</w:t>
      </w:r>
    </w:p>
    <w:p w:rsidR="00A1517C" w:rsidRPr="008B0751" w:rsidRDefault="00A1517C" w:rsidP="008B075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b/>
          <w:sz w:val="24"/>
          <w:szCs w:val="28"/>
          <w:lang w:val="kk-KZ"/>
        </w:rPr>
        <w:t>Ойын:«Кім тез гүл тереді</w:t>
      </w:r>
      <w:r w:rsidRPr="00E50388">
        <w:rPr>
          <w:rFonts w:ascii="Times New Roman" w:hAnsi="Times New Roman" w:cs="Times New Roman"/>
          <w:b/>
          <w:i/>
          <w:sz w:val="24"/>
          <w:szCs w:val="28"/>
          <w:lang w:val="kk-KZ"/>
        </w:rPr>
        <w:t>»</w:t>
      </w:r>
    </w:p>
    <w:p w:rsidR="00A1517C" w:rsidRPr="00E50388" w:rsidRDefault="000060E4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Гүдк</w:t>
      </w:r>
      <w:r w:rsidR="00A1517C" w:rsidRPr="00E50388">
        <w:rPr>
          <w:rFonts w:ascii="Times New Roman" w:hAnsi="Times New Roman" w:cs="Times New Roman"/>
          <w:b/>
          <w:sz w:val="24"/>
          <w:szCs w:val="28"/>
          <w:lang w:val="kk-KZ"/>
        </w:rPr>
        <w:t>өктем:</w:t>
      </w:r>
      <w:r w:rsidR="00A1517C"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 Балалар сендерге көп рахмет ән де айтып, би де билеп тақпақта айтып бердіңдер, ал енді менің қоштасатын уақытым келді, сау болындар.</w:t>
      </w:r>
      <w:r w:rsidRPr="000060E4">
        <w:rPr>
          <w:rFonts w:ascii="Times New Roman" w:hAnsi="Times New Roman" w:cs="Times New Roman"/>
          <w:sz w:val="24"/>
          <w:szCs w:val="28"/>
          <w:lang w:val="kk-KZ"/>
        </w:rPr>
        <w:t>(</w:t>
      </w:r>
      <w:r>
        <w:rPr>
          <w:rFonts w:ascii="Times New Roman" w:hAnsi="Times New Roman" w:cs="Times New Roman"/>
          <w:sz w:val="24"/>
          <w:szCs w:val="28"/>
          <w:lang w:val="kk-KZ"/>
        </w:rPr>
        <w:t>Сайқымазақ , Гүлкөктем және Әдеміай үшеуі бірге қоштасып шығып кетеді</w:t>
      </w:r>
      <w:r w:rsidRPr="000060E4">
        <w:rPr>
          <w:rFonts w:ascii="Times New Roman" w:hAnsi="Times New Roman" w:cs="Times New Roman"/>
          <w:sz w:val="24"/>
          <w:szCs w:val="28"/>
          <w:lang w:val="kk-KZ"/>
        </w:rPr>
        <w:t>)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Балалар аналарын арналған сыйлықтарын табыстайды.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36"/>
          <w:szCs w:val="28"/>
          <w:lang w:val="kk-KZ"/>
        </w:rPr>
      </w:pPr>
      <w:r w:rsidRPr="00E50388">
        <w:rPr>
          <w:rFonts w:ascii="Times New Roman" w:eastAsia="Times New Roman" w:hAnsi="Times New Roman" w:cs="Times New Roman"/>
          <w:color w:val="000000"/>
          <w:sz w:val="24"/>
          <w:szCs w:val="21"/>
          <w:lang w:val="kk-KZ" w:eastAsia="ru-RU"/>
        </w:rPr>
        <w:t>Ата - аналарға құттықтау сөз кезегін беру.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b/>
          <w:sz w:val="24"/>
          <w:szCs w:val="28"/>
          <w:lang w:val="kk-KZ"/>
        </w:rPr>
        <w:t>Жүргізуші: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Аналардың жанарында 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Тұратындай таң күліп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 xml:space="preserve">Барлық бала өз анасын 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Сүйіп өтер мәңгілік.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E50388">
        <w:rPr>
          <w:rFonts w:ascii="Times New Roman" w:hAnsi="Times New Roman" w:cs="Times New Roman"/>
          <w:sz w:val="24"/>
          <w:szCs w:val="28"/>
          <w:lang w:val="kk-KZ"/>
        </w:rPr>
        <w:t>Ендеше осындай балаларды дүниеге әкеліп, жарық күн сыйлаған аналарымызға бәріміз бас иейік!Аман сау болыңыздар!</w:t>
      </w:r>
    </w:p>
    <w:p w:rsidR="00A1517C" w:rsidRPr="00E50388" w:rsidRDefault="00A1517C" w:rsidP="00A1517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734D3D" w:rsidRDefault="00DC3B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60E4" w:rsidRDefault="00006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60E4" w:rsidRDefault="00006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60E4" w:rsidRDefault="00006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60E4" w:rsidRDefault="00006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28C4" w:rsidRDefault="00CB28C4" w:rsidP="000060E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28C4" w:rsidRDefault="00CB28C4" w:rsidP="000060E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0E9B" w:rsidRDefault="00B00E9B" w:rsidP="00986A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60E4" w:rsidRPr="00986AA4" w:rsidRDefault="00B00E9B" w:rsidP="00986AA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0060E4" w:rsidRPr="00986AA4">
        <w:rPr>
          <w:rFonts w:ascii="Times New Roman" w:hAnsi="Times New Roman" w:cs="Times New Roman"/>
          <w:b/>
          <w:sz w:val="28"/>
          <w:szCs w:val="28"/>
          <w:lang w:val="kk-KZ"/>
        </w:rPr>
        <w:t>Анар стансиясы</w:t>
      </w:r>
    </w:p>
    <w:p w:rsidR="000060E4" w:rsidRPr="00986AA4" w:rsidRDefault="000060E4" w:rsidP="00986A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6AA4">
        <w:rPr>
          <w:rFonts w:ascii="Times New Roman" w:hAnsi="Times New Roman" w:cs="Times New Roman"/>
          <w:b/>
          <w:sz w:val="28"/>
          <w:szCs w:val="28"/>
          <w:lang w:val="kk-KZ"/>
        </w:rPr>
        <w:t>МКҚК«Құлыншақ» бөбектер балабақшасы</w:t>
      </w:r>
    </w:p>
    <w:p w:rsidR="000060E4" w:rsidRDefault="000060E4" w:rsidP="00986AA4">
      <w:pPr>
        <w:tabs>
          <w:tab w:val="left" w:pos="253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060E4" w:rsidRDefault="000060E4" w:rsidP="000060E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60E4" w:rsidRDefault="000060E4" w:rsidP="000060E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60E4" w:rsidRDefault="000060E4" w:rsidP="000060E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0E9B" w:rsidRDefault="00B00E9B" w:rsidP="00B00E9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60E4" w:rsidRPr="000060E4" w:rsidRDefault="00B00E9B" w:rsidP="00B00E9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="000060E4" w:rsidRPr="000060E4">
        <w:rPr>
          <w:rFonts w:ascii="Times New Roman" w:hAnsi="Times New Roman" w:cs="Times New Roman"/>
          <w:b/>
          <w:sz w:val="72"/>
          <w:szCs w:val="44"/>
          <w:lang w:val="kk-KZ"/>
        </w:rPr>
        <w:t>«Аяулы менің- Анашым»</w:t>
      </w:r>
    </w:p>
    <w:p w:rsidR="000060E4" w:rsidRPr="00986AA4" w:rsidRDefault="003522DC" w:rsidP="000060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6A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B00E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986A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60E4" w:rsidRPr="00986AA4">
        <w:rPr>
          <w:rFonts w:ascii="Times New Roman" w:hAnsi="Times New Roman" w:cs="Times New Roman"/>
          <w:b/>
          <w:sz w:val="28"/>
          <w:szCs w:val="28"/>
          <w:lang w:val="kk-KZ"/>
        </w:rPr>
        <w:t>(Ертеңгілік бағдарламасы)</w:t>
      </w:r>
      <w:r w:rsidR="00B00E9B" w:rsidRPr="00B00E9B">
        <w:rPr>
          <w:lang w:val="kk-KZ"/>
        </w:rPr>
        <w:t xml:space="preserve"> </w:t>
      </w:r>
      <w:r w:rsidR="00B00E9B">
        <w:rPr>
          <w:noProof/>
          <w:lang w:eastAsia="ru-RU"/>
        </w:rPr>
        <w:drawing>
          <wp:inline distT="0" distB="0" distL="0" distR="0">
            <wp:extent cx="6570345" cy="3907559"/>
            <wp:effectExtent l="19050" t="0" r="1905" b="0"/>
            <wp:docPr id="1" name="Рисунок 1" descr="http://veta.kz/static/img/0000/0003/4545/34545742.nvwmwvgb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eta.kz/static/img/0000/0003/4545/34545742.nvwmwvgbd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90755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060E4" w:rsidRDefault="000060E4" w:rsidP="000060E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060E4" w:rsidRPr="00986AA4" w:rsidRDefault="00B00E9B" w:rsidP="000060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986A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060E4" w:rsidRPr="00986AA4">
        <w:rPr>
          <w:rFonts w:ascii="Times New Roman" w:hAnsi="Times New Roman" w:cs="Times New Roman"/>
          <w:b/>
          <w:sz w:val="28"/>
          <w:szCs w:val="28"/>
          <w:lang w:val="kk-KZ"/>
        </w:rPr>
        <w:t>Жауапты:</w:t>
      </w:r>
      <w:r w:rsidR="00CB28C4" w:rsidRPr="00986A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Төреханова Ж.Н </w:t>
      </w:r>
    </w:p>
    <w:p w:rsidR="000060E4" w:rsidRPr="00986AA4" w:rsidRDefault="000060E4" w:rsidP="000060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60E4" w:rsidRPr="00986AA4" w:rsidRDefault="000060E4" w:rsidP="000060E4">
      <w:pPr>
        <w:rPr>
          <w:sz w:val="28"/>
          <w:szCs w:val="28"/>
          <w:lang w:val="kk-KZ"/>
        </w:rPr>
      </w:pPr>
    </w:p>
    <w:p w:rsidR="000060E4" w:rsidRPr="00986AA4" w:rsidRDefault="000060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C3B60" w:rsidRDefault="00B00E9B" w:rsidP="00CB28C4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</w:p>
    <w:p w:rsidR="00DC3B60" w:rsidRDefault="00DC3B60" w:rsidP="00CB28C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28C4" w:rsidRPr="00986AA4" w:rsidRDefault="00DC3B60" w:rsidP="00CB28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</w:t>
      </w:r>
      <w:r w:rsidR="00CB28C4" w:rsidRPr="00B00E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 </w:t>
      </w:r>
      <w:r w:rsidR="00CB28C4" w:rsidRPr="00986AA4">
        <w:rPr>
          <w:rFonts w:ascii="Times New Roman" w:hAnsi="Times New Roman" w:cs="Times New Roman"/>
          <w:b/>
          <w:sz w:val="28"/>
          <w:szCs w:val="28"/>
          <w:lang w:val="kk-KZ"/>
        </w:rPr>
        <w:t>жыл.</w:t>
      </w:r>
    </w:p>
    <w:sectPr w:rsidR="00CB28C4" w:rsidRPr="00986AA4" w:rsidSect="00CB28C4">
      <w:pgSz w:w="11906" w:h="16838"/>
      <w:pgMar w:top="426" w:right="850" w:bottom="426" w:left="709" w:header="708" w:footer="708" w:gutter="0"/>
      <w:pgBorders w:offsetFrom="page">
        <w:top w:val="flowersRedRose" w:sz="8" w:space="24" w:color="auto"/>
        <w:left w:val="flowersRedRose" w:sz="8" w:space="24" w:color="auto"/>
        <w:bottom w:val="flowersRedRose" w:sz="8" w:space="24" w:color="auto"/>
        <w:right w:val="flowersRedRose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5D8"/>
    <w:rsid w:val="000060E4"/>
    <w:rsid w:val="0013356E"/>
    <w:rsid w:val="0016398E"/>
    <w:rsid w:val="001874B3"/>
    <w:rsid w:val="001B3B1C"/>
    <w:rsid w:val="002175A0"/>
    <w:rsid w:val="002C1230"/>
    <w:rsid w:val="002D66EC"/>
    <w:rsid w:val="00350F01"/>
    <w:rsid w:val="003522DC"/>
    <w:rsid w:val="00367738"/>
    <w:rsid w:val="003959E7"/>
    <w:rsid w:val="003C6E5F"/>
    <w:rsid w:val="003E7CA0"/>
    <w:rsid w:val="00436CE9"/>
    <w:rsid w:val="004437EC"/>
    <w:rsid w:val="004C1298"/>
    <w:rsid w:val="0050007C"/>
    <w:rsid w:val="005C0B59"/>
    <w:rsid w:val="006077A7"/>
    <w:rsid w:val="00636862"/>
    <w:rsid w:val="0063760A"/>
    <w:rsid w:val="00751937"/>
    <w:rsid w:val="00754E4A"/>
    <w:rsid w:val="007D7E0D"/>
    <w:rsid w:val="007E6F7F"/>
    <w:rsid w:val="00874F5D"/>
    <w:rsid w:val="008B0751"/>
    <w:rsid w:val="00900CDC"/>
    <w:rsid w:val="0095735B"/>
    <w:rsid w:val="009636C2"/>
    <w:rsid w:val="00986AA4"/>
    <w:rsid w:val="009D4BC1"/>
    <w:rsid w:val="00A1517C"/>
    <w:rsid w:val="00A22D8B"/>
    <w:rsid w:val="00B00E9B"/>
    <w:rsid w:val="00B039B5"/>
    <w:rsid w:val="00B17D52"/>
    <w:rsid w:val="00BB5F74"/>
    <w:rsid w:val="00BC35D8"/>
    <w:rsid w:val="00C32CE0"/>
    <w:rsid w:val="00CA1F58"/>
    <w:rsid w:val="00CB28C4"/>
    <w:rsid w:val="00CF7388"/>
    <w:rsid w:val="00D230A4"/>
    <w:rsid w:val="00DA1B94"/>
    <w:rsid w:val="00DA5BD9"/>
    <w:rsid w:val="00DC3B60"/>
    <w:rsid w:val="00E127AB"/>
    <w:rsid w:val="00E86ECB"/>
    <w:rsid w:val="00E93BE3"/>
    <w:rsid w:val="00EE2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5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Нина</cp:lastModifiedBy>
  <cp:revision>11</cp:revision>
  <cp:lastPrinted>2017-01-30T08:59:00Z</cp:lastPrinted>
  <dcterms:created xsi:type="dcterms:W3CDTF">2017-01-21T18:49:00Z</dcterms:created>
  <dcterms:modified xsi:type="dcterms:W3CDTF">2017-01-30T09:00:00Z</dcterms:modified>
</cp:coreProperties>
</file>